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3E362" w14:textId="77777777" w:rsidR="00596347" w:rsidRPr="000B1B6A" w:rsidRDefault="0078716D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43E383" wp14:editId="4943E384">
            <wp:simplePos x="0" y="0"/>
            <wp:positionH relativeFrom="column">
              <wp:posOffset>4667250</wp:posOffset>
            </wp:positionH>
            <wp:positionV relativeFrom="paragraph">
              <wp:posOffset>-466725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943E36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943E364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943E385" wp14:editId="4943E38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3E365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943E366" w14:textId="1E9F33C4" w:rsidR="003946D9" w:rsidRPr="006E1A81" w:rsidRDefault="00D002BB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6E1A81">
        <w:rPr>
          <w:rFonts w:ascii="Times New Roman" w:hAnsi="Times New Roman" w:cs="Times New Roman"/>
          <w:b/>
          <w:sz w:val="72"/>
        </w:rPr>
        <w:t xml:space="preserve">Device Configuration and Troubleshooting </w:t>
      </w:r>
    </w:p>
    <w:p w14:paraId="4943E368" w14:textId="6A4087EF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 w:rsidRPr="006E1A81">
        <w:rPr>
          <w:rFonts w:ascii="Times New Roman" w:hAnsi="Times New Roman" w:cs="Times New Roman"/>
          <w:sz w:val="72"/>
        </w:rPr>
        <w:t>(</w:t>
      </w:r>
      <w:r w:rsidR="00D002BB" w:rsidRPr="006E1A81">
        <w:rPr>
          <w:rFonts w:ascii="Times New Roman" w:hAnsi="Times New Roman" w:cs="Times New Roman"/>
          <w:sz w:val="72"/>
        </w:rPr>
        <w:t>305</w:t>
      </w:r>
      <w:r w:rsidRPr="006E1A81">
        <w:rPr>
          <w:rFonts w:ascii="Times New Roman" w:hAnsi="Times New Roman" w:cs="Times New Roman"/>
          <w:sz w:val="72"/>
        </w:rPr>
        <w:t>)</w:t>
      </w:r>
    </w:p>
    <w:p w14:paraId="0CB37496" w14:textId="77777777" w:rsidR="006E4AC3" w:rsidRDefault="006E4AC3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  <w:highlight w:val="yellow"/>
        </w:rPr>
      </w:pPr>
    </w:p>
    <w:p w14:paraId="4943E369" w14:textId="48371D83" w:rsidR="001A2C02" w:rsidRPr="002816A0" w:rsidRDefault="00926910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6E1A81"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3A2673" w:rsidRPr="006E1A81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</w:t>
      </w:r>
      <w:r w:rsidR="001A2C02" w:rsidRPr="006E1A81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AD4F36" w:rsidRPr="006E1A81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4943E36A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943E36B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943E36C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4470FB7" w14:textId="5A271806" w:rsidR="00BC1B92" w:rsidRDefault="00BC1B92" w:rsidP="00BC1B92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</w:rPr>
      </w:pPr>
      <w:r>
        <w:rPr>
          <w:rStyle w:val="normaltextrun"/>
          <w:b/>
          <w:bCs/>
        </w:rPr>
        <w:t>CONCEPT KNOWLEDGE:</w:t>
      </w:r>
      <w:r>
        <w:rPr>
          <w:rStyle w:val="eop"/>
        </w:rPr>
        <w:t> </w:t>
      </w:r>
    </w:p>
    <w:p w14:paraId="28D17732" w14:textId="77777777" w:rsidR="00BC1B92" w:rsidRDefault="00BC1B92" w:rsidP="00BC1B92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353283D2" w14:textId="54C6F8ED" w:rsidR="00BC1B92" w:rsidRDefault="00BC1B92" w:rsidP="00BC1B92">
      <w:pPr>
        <w:pStyle w:val="paragraph"/>
        <w:spacing w:before="0" w:beforeAutospacing="0" w:after="0" w:afterAutospacing="0"/>
        <w:ind w:left="72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Multiple </w:t>
      </w:r>
      <w:r w:rsidRPr="006E1A81">
        <w:rPr>
          <w:rStyle w:val="normaltextrun"/>
          <w:shd w:val="clear" w:color="auto" w:fill="FFFFFF" w:themeFill="background1"/>
        </w:rPr>
        <w:t>Choice (50 @ 2 points each)</w:t>
      </w:r>
      <w:r w:rsidRPr="006E1A81">
        <w:rPr>
          <w:rStyle w:val="tabchar"/>
          <w:rFonts w:ascii="Calibri" w:hAnsi="Calibri" w:cs="Calibri"/>
          <w:shd w:val="clear" w:color="auto" w:fill="FFFFFF" w:themeFill="background1"/>
        </w:rPr>
        <w:tab/>
      </w:r>
      <w:r w:rsidRPr="006E1A81">
        <w:rPr>
          <w:rStyle w:val="tabchar"/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6E1A81">
        <w:rPr>
          <w:rStyle w:val="normaltextrun"/>
          <w:shd w:val="clear" w:color="auto" w:fill="FFFFFF" w:themeFill="background1"/>
        </w:rPr>
        <w:t>_____________ (100 points)</w:t>
      </w:r>
      <w:r>
        <w:rPr>
          <w:rStyle w:val="eop"/>
        </w:rPr>
        <w:t> </w:t>
      </w:r>
    </w:p>
    <w:p w14:paraId="4943E36E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943E36F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4943E370" w14:textId="029460E0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4943E373" w14:textId="77777777" w:rsidR="00FF5550" w:rsidRDefault="00FF55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6A211D9" w14:textId="77777777" w:rsidR="006E1A81" w:rsidRDefault="006E1A81" w:rsidP="00A539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0177B1" w14:textId="19CF093C" w:rsidR="00A5393A" w:rsidRDefault="00A5393A" w:rsidP="00A539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539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Multiple Choice </w:t>
      </w:r>
    </w:p>
    <w:p w14:paraId="5CEE6464" w14:textId="77777777" w:rsidR="00A5393A" w:rsidRPr="00A5393A" w:rsidRDefault="00A5393A" w:rsidP="00A539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665"/>
        <w:gridCol w:w="660"/>
        <w:gridCol w:w="1845"/>
      </w:tblGrid>
      <w:tr w:rsidR="00A5393A" w:rsidRPr="00A5393A" w14:paraId="2794F0F9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9997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624899" w14:textId="2D30764C" w:rsidR="00A5393A" w:rsidRPr="00A5393A" w:rsidRDefault="004F207C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7D68B" w14:textId="55E5922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E7ED7" w14:textId="0D51EC03" w:rsidR="00A5393A" w:rsidRPr="00A5393A" w:rsidRDefault="004A63D5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0545BA51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ED4578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ECB3D" w14:textId="340F6780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A63D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790F0" w14:textId="4A6D8FE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2046B8" w14:textId="683B196A" w:rsidR="00A5393A" w:rsidRPr="00A5393A" w:rsidRDefault="004A63D5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7101056E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09751D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EC283" w14:textId="4AABB4D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A63D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8E16C" w14:textId="24334D6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CD129" w14:textId="3B9C6879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B640F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2FADE5E7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A50C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90FCD" w14:textId="617BF504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A63D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1FDF7A" w14:textId="5F2DF2F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D010C" w14:textId="58B844B5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A63D5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57482ECD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599FC4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52FBAB" w14:textId="50835385" w:rsidR="00A5393A" w:rsidRPr="00A5393A" w:rsidRDefault="004F207C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8DA451" w14:textId="00CDBEB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E57F0F" w14:textId="591B53E3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A63D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13E7125B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384BD6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C210A9" w14:textId="4A467021" w:rsidR="00A5393A" w:rsidRPr="00A5393A" w:rsidRDefault="004A63D5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5D48C" w14:textId="7019A6E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7DEB1" w14:textId="28B7ACB3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B5457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5C53AE15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B7EFAC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7. 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725F52" w14:textId="4D60508C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A63D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F8B5C" w14:textId="2323D50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1EF3C" w14:textId="3F57E098" w:rsidR="00A5393A" w:rsidRPr="00A5393A" w:rsidRDefault="002B545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284AA79B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4A3A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8. 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3E4D3" w14:textId="09F13DAC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A63D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E521C" w14:textId="30AFC036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0E5BF" w14:textId="7A237233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B5457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06EEFEFA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0CA94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9. 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C68C3E" w14:textId="1CAA1C7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A63D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EE7A4" w14:textId="616DB59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92C22" w14:textId="20C29079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B5457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75E3D6C7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B8829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10. 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645BA" w14:textId="0417F160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A63D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5DC1DF" w14:textId="48DBC01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E33E90" w14:textId="216C5539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002B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6C35CE30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3808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56E581" w14:textId="231529C3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A63D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F689F" w14:textId="316402BA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4D5EAD" w14:textId="597FDCC6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B5457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1D71453A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34023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46F9A3" w14:textId="1CA29BEB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A63D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3B862" w14:textId="64C9560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255D17" w14:textId="71C6C6C2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B640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0CA6D353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797D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13F0C" w14:textId="48BC055A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A63D5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C878D" w14:textId="1AF6878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28FE0C" w14:textId="1B801DD5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B5457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30ABB92C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05DD2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15438" w14:textId="70A2C337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F207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08AD5A" w14:textId="7EB98A2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EF3AB2" w14:textId="49A21917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B640F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2DAFAB02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EBA63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54BF5C" w14:textId="222B4C96" w:rsidR="00A5393A" w:rsidRPr="00A5393A" w:rsidRDefault="00903D51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E006B" w14:textId="2EF6B52B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A2D41A" w14:textId="6A5268AB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B5457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74E920A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22726" w14:textId="30C5234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4C75A" w14:textId="2D20DC16" w:rsidR="00B40E53" w:rsidRPr="00A5393A" w:rsidRDefault="004F207C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0ACC5" w14:textId="4990FDC6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1030C" w14:textId="19BC9399" w:rsidR="00B40E53" w:rsidRPr="00A5393A" w:rsidRDefault="002B545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23CBECBE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6071D" w14:textId="1238DBA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B9943" w14:textId="5058D82B" w:rsidR="00B40E53" w:rsidRPr="00A5393A" w:rsidRDefault="004A63D5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35BE3" w14:textId="5A6475E3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E8BDF3" w14:textId="5F70CB99" w:rsidR="00B40E53" w:rsidRPr="00A5393A" w:rsidRDefault="002B545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3EF9EDF3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D333F" w14:textId="786AF6B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3CF68" w14:textId="231FC4C8" w:rsidR="00B40E53" w:rsidRPr="00A5393A" w:rsidRDefault="004F207C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88241" w14:textId="5B0B60F3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F9B74E" w14:textId="721D2301" w:rsidR="00B40E53" w:rsidRPr="00A5393A" w:rsidRDefault="002B545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14D0B804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0C6AC" w14:textId="7CE283F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269C1" w14:textId="2D894EC9" w:rsidR="00B40E53" w:rsidRPr="00A5393A" w:rsidRDefault="004A63D5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9016F0" w14:textId="5E93422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CB88C" w14:textId="05F63069" w:rsidR="00B40E53" w:rsidRPr="00A5393A" w:rsidRDefault="004B49D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F653A9A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AC1BD" w14:textId="282C9C5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76CCB" w14:textId="2C4E9BF9" w:rsidR="00B40E53" w:rsidRPr="00A5393A" w:rsidRDefault="004A63D5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A56843" w14:textId="525E10B6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D94E1" w14:textId="6D5560EE" w:rsidR="00B40E53" w:rsidRPr="00A5393A" w:rsidRDefault="004B49D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30AD89CC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EC8B3" w14:textId="3EF9786F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66C19" w14:textId="65976B93" w:rsidR="00B40E53" w:rsidRPr="00A5393A" w:rsidRDefault="004A63D5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DB23B" w14:textId="7DB3EC95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B4F4A" w14:textId="3393FD8B" w:rsidR="00B40E53" w:rsidRPr="00A5393A" w:rsidRDefault="004B49D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128A78D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5B563" w14:textId="7C2EC46D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C73CC" w14:textId="0765D810" w:rsidR="00B40E53" w:rsidRPr="00A5393A" w:rsidRDefault="004A63D5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35B55" w14:textId="7A88017E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3C064" w14:textId="77393189" w:rsidR="00B40E53" w:rsidRPr="00A5393A" w:rsidRDefault="004B49D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6CC48E66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39B00" w14:textId="6700915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E168E" w14:textId="5229330A" w:rsidR="00B40E53" w:rsidRPr="00A5393A" w:rsidRDefault="004A63D5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43155" w14:textId="4EAE383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56B5C" w14:textId="5405EBA2" w:rsidR="00B40E53" w:rsidRPr="00A5393A" w:rsidRDefault="004B49D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5EA21C68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217E0" w14:textId="7827EB6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AC9CF" w14:textId="4A2CEA59" w:rsidR="00B40E53" w:rsidRPr="00A5393A" w:rsidRDefault="00D002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ACF772" w14:textId="0752387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9DA3CE" w14:textId="2A73ADD7" w:rsidR="00B40E53" w:rsidRPr="00A5393A" w:rsidRDefault="004B49D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7AB2E866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9EB50" w14:textId="3CCD0D4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51C5A" w14:textId="15BDE1FC" w:rsidR="00B40E53" w:rsidRPr="00A5393A" w:rsidRDefault="004A63D5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D93B2" w14:textId="48B13B4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7D5D4" w14:textId="76BF6FD3" w:rsidR="00B40E53" w:rsidRPr="00A5393A" w:rsidRDefault="004B49D7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14:paraId="4943E37A" w14:textId="1197F2E8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B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C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D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E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F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0" w14:textId="15C78419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2" w14:textId="5775E0F3" w:rsidR="00FC3E9A" w:rsidRPr="007448B7" w:rsidRDefault="00FC3E9A" w:rsidP="007448B7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="00FC3E9A" w:rsidRPr="007448B7" w:rsidSect="00FE7BF7">
      <w:headerReference w:type="default" r:id="rId12"/>
      <w:footerReference w:type="default" r:id="rId13"/>
      <w:type w:val="continuous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CD696" w14:textId="77777777" w:rsidR="00D81466" w:rsidRDefault="00D81466" w:rsidP="004E452E">
      <w:pPr>
        <w:spacing w:after="0" w:line="240" w:lineRule="auto"/>
      </w:pPr>
      <w:r>
        <w:separator/>
      </w:r>
    </w:p>
  </w:endnote>
  <w:endnote w:type="continuationSeparator" w:id="0">
    <w:p w14:paraId="206F7A08" w14:textId="77777777" w:rsidR="00D81466" w:rsidRDefault="00D81466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E" w14:textId="3BFC9D08" w:rsidR="001A2C02" w:rsidRPr="00F212DB" w:rsidRDefault="00FE7BF7" w:rsidP="00FE7BF7">
    <w:pPr>
      <w:pStyle w:val="Footer"/>
      <w:ind w:left="-63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943E38F" wp14:editId="37A0A491">
          <wp:simplePos x="0" y="0"/>
          <wp:positionH relativeFrom="column">
            <wp:posOffset>4816141</wp:posOffset>
          </wp:positionH>
          <wp:positionV relativeFrom="paragraph">
            <wp:posOffset>-161056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F0FB6" w14:textId="77777777" w:rsidR="00D81466" w:rsidRDefault="00D81466" w:rsidP="004E452E">
      <w:pPr>
        <w:spacing w:after="0" w:line="240" w:lineRule="auto"/>
      </w:pPr>
      <w:r>
        <w:separator/>
      </w:r>
    </w:p>
  </w:footnote>
  <w:footnote w:type="continuationSeparator" w:id="0">
    <w:p w14:paraId="0867AE9D" w14:textId="77777777" w:rsidR="00D81466" w:rsidRDefault="00D81466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B" w14:textId="677D0488" w:rsidR="004E452E" w:rsidRPr="006E1A81" w:rsidRDefault="006E1A81" w:rsidP="004E452E">
    <w:pPr>
      <w:pStyle w:val="Header"/>
      <w:ind w:left="-810"/>
      <w:rPr>
        <w:rFonts w:ascii="Times New Roman" w:hAnsi="Times New Roman" w:cs="Times New Roman"/>
        <w:szCs w:val="24"/>
      </w:rPr>
    </w:pPr>
    <w:bookmarkStart w:id="0" w:name="_Hlk143709253"/>
    <w:r w:rsidRPr="006E1A81">
      <w:rPr>
        <w:rFonts w:ascii="Times New Roman" w:hAnsi="Times New Roman" w:cs="Times New Roman"/>
        <w:szCs w:val="24"/>
      </w:rPr>
      <w:t>DEVICE CONFIGURATION AND TROUBLESHOOTING</w:t>
    </w:r>
  </w:p>
  <w:bookmarkEnd w:id="0"/>
  <w:p w14:paraId="4943E38C" w14:textId="0ACA9BFE" w:rsidR="004E452E" w:rsidRPr="001A2C02" w:rsidRDefault="006E1A81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FF5550">
      <w:rPr>
        <w:rFonts w:ascii="Times New Roman" w:hAnsi="Times New Roman" w:cs="Times New Roman"/>
        <w:szCs w:val="24"/>
      </w:rPr>
      <w:t xml:space="preserve">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>
      <w:rPr>
        <w:rFonts w:ascii="Times New Roman" w:hAnsi="Times New Roman" w:cs="Times New Roman"/>
        <w:szCs w:val="24"/>
      </w:rPr>
      <w:t>4</w:t>
    </w:r>
  </w:p>
  <w:p w14:paraId="4943E38D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78716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78716D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1E4"/>
    <w:multiLevelType w:val="hybridMultilevel"/>
    <w:tmpl w:val="0AF49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5419242">
    <w:abstractNumId w:val="1"/>
  </w:num>
  <w:num w:numId="2" w16cid:durableId="1544171075">
    <w:abstractNumId w:val="2"/>
  </w:num>
  <w:num w:numId="3" w16cid:durableId="838160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1B6A"/>
    <w:rsid w:val="000E04CB"/>
    <w:rsid w:val="001834C7"/>
    <w:rsid w:val="00184277"/>
    <w:rsid w:val="001A2C02"/>
    <w:rsid w:val="001B640F"/>
    <w:rsid w:val="001B7C3F"/>
    <w:rsid w:val="0023113E"/>
    <w:rsid w:val="002816A0"/>
    <w:rsid w:val="002B5457"/>
    <w:rsid w:val="00306A08"/>
    <w:rsid w:val="00360E75"/>
    <w:rsid w:val="003946D9"/>
    <w:rsid w:val="003A2673"/>
    <w:rsid w:val="004A63D5"/>
    <w:rsid w:val="004B49D7"/>
    <w:rsid w:val="004E452E"/>
    <w:rsid w:val="004F207C"/>
    <w:rsid w:val="005802FE"/>
    <w:rsid w:val="00596347"/>
    <w:rsid w:val="005A0D13"/>
    <w:rsid w:val="005A4F28"/>
    <w:rsid w:val="005B41EC"/>
    <w:rsid w:val="005D6F59"/>
    <w:rsid w:val="006C5DDB"/>
    <w:rsid w:val="006E1A81"/>
    <w:rsid w:val="006E4AC3"/>
    <w:rsid w:val="006E7164"/>
    <w:rsid w:val="007448B7"/>
    <w:rsid w:val="0078716D"/>
    <w:rsid w:val="008237D4"/>
    <w:rsid w:val="00903D51"/>
    <w:rsid w:val="00926910"/>
    <w:rsid w:val="00A313B8"/>
    <w:rsid w:val="00A5393A"/>
    <w:rsid w:val="00AB23DD"/>
    <w:rsid w:val="00AD4F36"/>
    <w:rsid w:val="00AE7C3B"/>
    <w:rsid w:val="00B40E53"/>
    <w:rsid w:val="00B53BA6"/>
    <w:rsid w:val="00BC1B92"/>
    <w:rsid w:val="00BD03C7"/>
    <w:rsid w:val="00CD7B99"/>
    <w:rsid w:val="00D002BB"/>
    <w:rsid w:val="00D81466"/>
    <w:rsid w:val="00DA0496"/>
    <w:rsid w:val="00DB0844"/>
    <w:rsid w:val="00DF5D42"/>
    <w:rsid w:val="00DF7483"/>
    <w:rsid w:val="00E4624F"/>
    <w:rsid w:val="00E947AB"/>
    <w:rsid w:val="00F066AC"/>
    <w:rsid w:val="00F212DB"/>
    <w:rsid w:val="00F55945"/>
    <w:rsid w:val="00FC3E9A"/>
    <w:rsid w:val="00FE7BF7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43E36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paragraph">
    <w:name w:val="paragraph"/>
    <w:basedOn w:val="Normal"/>
    <w:rsid w:val="00A53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5393A"/>
  </w:style>
  <w:style w:type="character" w:customStyle="1" w:styleId="eop">
    <w:name w:val="eop"/>
    <w:basedOn w:val="DefaultParagraphFont"/>
    <w:rsid w:val="00A5393A"/>
  </w:style>
  <w:style w:type="character" w:customStyle="1" w:styleId="tabchar">
    <w:name w:val="tabchar"/>
    <w:basedOn w:val="DefaultParagraphFont"/>
    <w:rsid w:val="00BC1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5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598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6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8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6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1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0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0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5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1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2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8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0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9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2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1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4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5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87C856C7-2F06-48A9-9150-7EBCBB58E0C6}"/>
</file>

<file path=customXml/itemProps2.xml><?xml version="1.0" encoding="utf-8"?>
<ds:datastoreItem xmlns:ds="http://schemas.openxmlformats.org/officeDocument/2006/customXml" ds:itemID="{F6CFECCE-1ED3-4303-90E9-7389E5EB7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5E4CC-5419-4881-8A2E-39514F76074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dcterms:created xsi:type="dcterms:W3CDTF">2023-08-24T00:08:00Z</dcterms:created>
  <dcterms:modified xsi:type="dcterms:W3CDTF">2023-08-24T00:08:00Z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38700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